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166285" w14:textId="77777777" w:rsidR="00C10242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36CE484E" w14:textId="77777777" w:rsidR="00C10242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22B8B6D3" w14:textId="77777777" w:rsidR="00C10242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234A7201" w14:textId="77777777" w:rsidR="00C10242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7A04506C" w14:textId="77777777" w:rsidR="00C10242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</w:t>
      </w:r>
      <w:proofErr w:type="gramStart"/>
      <w:r>
        <w:rPr>
          <w:rFonts w:ascii="Bookman Old Style" w:eastAsia="Bookman Old Style" w:hAnsi="Bookman Old Style" w:cs="Bookman Old Style"/>
        </w:rPr>
        <w:t>instruction</w:t>
      </w:r>
      <w:proofErr w:type="gramEnd"/>
      <w:r>
        <w:rPr>
          <w:rFonts w:ascii="Bookman Old Style" w:eastAsia="Bookman Old Style" w:hAnsi="Bookman Old Style" w:cs="Bookman Old Style"/>
        </w:rPr>
        <w:t xml:space="preserve">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128E4B0E" w14:textId="77777777" w:rsidR="00C10242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B97755" wp14:editId="0423D6D1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20976" w14:textId="77777777" w:rsidR="00C10242" w:rsidRDefault="00000000">
      <w:pPr>
        <w:rPr>
          <w:rFonts w:ascii="Bookman Old Style" w:eastAsia="Bookman Old Style" w:hAnsi="Bookman Old Style" w:cs="Bookman Old Style"/>
        </w:rPr>
      </w:pPr>
      <w:r>
        <w:pict w14:anchorId="6DF4C8B8">
          <v:rect id="_x0000_i1025" style="width:0;height:1.5pt" o:hralign="center" o:hrstd="t" o:hr="t" fillcolor="#a0a0a0" stroked="f"/>
        </w:pict>
      </w:r>
    </w:p>
    <w:p w14:paraId="3591E89B" w14:textId="77777777" w:rsidR="00C10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39955C26" w14:textId="77777777" w:rsidR="00C1024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31FCEF7A" w14:textId="77777777" w:rsidR="00C10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4F7BF4B6" w14:textId="77777777" w:rsidR="00C10242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6167B857" w14:textId="77777777" w:rsidR="00C1024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6317D3B8" w14:textId="77777777" w:rsidR="00C10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4222C30" w14:textId="77777777" w:rsidR="00C10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4E05E7F5" w14:textId="77777777" w:rsidR="00C10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2C52EE8" wp14:editId="41A5620F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07686" w14:textId="77777777" w:rsidR="00C10242" w:rsidRDefault="00C1024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4DEFC852" w14:textId="77777777" w:rsidR="00C1024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02E4E33C" w14:textId="77777777" w:rsidR="00C10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21EE286D" w14:textId="77777777" w:rsidR="00C10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489196D8" w14:textId="77777777" w:rsidR="00C1024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0AFA2E2" wp14:editId="6D086BE0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4C49F" w14:textId="77777777" w:rsidR="00C10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71F5DEB" wp14:editId="0962FB2F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54AE276" wp14:editId="14DE9F0A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B87F1C3" wp14:editId="6952A958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07CDAC" w14:textId="77777777" w:rsidR="00C10242" w:rsidRDefault="00C1024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D6A0505" w14:textId="77777777" w:rsidR="00C10242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you choose projectile for </w:t>
      </w:r>
      <w:proofErr w:type="gramStart"/>
      <w:r>
        <w:rPr>
          <w:rFonts w:ascii="Bookman Old Style" w:eastAsia="Bookman Old Style" w:hAnsi="Bookman Old Style" w:cs="Bookman Old Style"/>
        </w:rPr>
        <w:t>you</w:t>
      </w:r>
      <w:proofErr w:type="gramEnd"/>
      <w:r>
        <w:rPr>
          <w:rFonts w:ascii="Bookman Old Style" w:eastAsia="Bookman Old Style" w:hAnsi="Bookman Old Style" w:cs="Bookman Old Style"/>
        </w:rPr>
        <w:t xml:space="preserve"> bullet after creating the tag.</w:t>
      </w:r>
    </w:p>
    <w:p w14:paraId="574F59DF" w14:textId="77777777" w:rsidR="00C10242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3377734" wp14:editId="21E4BE64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79DAD" w14:textId="77777777" w:rsidR="00C10242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62A8AB45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BBF6375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F68B427" wp14:editId="4ED4345A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78578732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DE94806" wp14:editId="397CD42A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A8791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05FB000" w14:textId="77777777" w:rsidR="00C10242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</w:t>
      </w:r>
      <w:proofErr w:type="gramStart"/>
      <w:r>
        <w:rPr>
          <w:rFonts w:ascii="Bookman Old Style" w:eastAsia="Bookman Old Style" w:hAnsi="Bookman Old Style" w:cs="Bookman Old Style"/>
        </w:rPr>
        <w:t>look something</w:t>
      </w:r>
      <w:proofErr w:type="gramEnd"/>
      <w:r>
        <w:rPr>
          <w:rFonts w:ascii="Bookman Old Style" w:eastAsia="Bookman Old Style" w:hAnsi="Bookman Old Style" w:cs="Bookman Old Style"/>
        </w:rPr>
        <w:t xml:space="preserve">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01EFC02D" w14:textId="77777777" w:rsidR="00C10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4E41BC3" wp14:editId="3E09CCC6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C3F75" w14:textId="77777777" w:rsidR="00C10242" w:rsidRDefault="00C10242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1C0B65CB" w14:textId="77777777" w:rsidR="00C1024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7C4CD1A4" w14:textId="77777777" w:rsidR="00C1024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2A1389EC" w14:textId="77777777" w:rsidR="00C10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901A5F8" wp14:editId="6F48CCFE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EFAA0" w14:textId="77777777" w:rsidR="00C10242" w:rsidRDefault="00000000">
      <w:pPr>
        <w:rPr>
          <w:rFonts w:ascii="Bookman Old Style" w:eastAsia="Bookman Old Style" w:hAnsi="Bookman Old Style" w:cs="Bookman Old Style"/>
        </w:rPr>
      </w:pPr>
      <w:r>
        <w:pict w14:anchorId="56ED2B6D">
          <v:rect id="_x0000_i1026" style="width:0;height:1.5pt" o:hralign="center" o:hrstd="t" o:hr="t" fillcolor="#a0a0a0" stroked="f"/>
        </w:pict>
      </w:r>
    </w:p>
    <w:p w14:paraId="5001A870" w14:textId="77777777" w:rsidR="00C10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6AA7A222" w14:textId="77777777" w:rsidR="00C10242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3C03DD33" w14:textId="77777777" w:rsidR="00C10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7B49C81D" w14:textId="77777777" w:rsidR="00C10242" w:rsidRDefault="00000000">
      <w:pPr>
        <w:numPr>
          <w:ilvl w:val="1"/>
          <w:numId w:val="6"/>
        </w:numPr>
      </w:pPr>
      <w:proofErr w:type="gramStart"/>
      <w:r>
        <w:rPr>
          <w:rFonts w:ascii="Bookman Old Style" w:eastAsia="Bookman Old Style" w:hAnsi="Bookman Old Style" w:cs="Bookman Old Style"/>
        </w:rPr>
        <w:t>Name it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588EF187" w14:textId="77777777" w:rsidR="00C10242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ED49E95" w14:textId="77777777" w:rsidR="00C10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3DD4B277" w14:textId="77777777" w:rsidR="00C10242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23CF4E48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2FAEBD5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F3635C0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B8EBC0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391F41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710038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2224A3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E42ED8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AE6060F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5835560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A6F1B3D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374EB6B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778562A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E8E717D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9A46EED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4403B84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F37DA05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CB3CBF5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8A43D2F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7FCC2357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574B6B1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9918854" w14:textId="77777777" w:rsidR="00C10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F27EB29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9756C6C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8CD2D9F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025C040F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F145804" w14:textId="77777777" w:rsidR="00C10242" w:rsidRDefault="00C10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A815D81" w14:textId="77777777" w:rsidR="00C10242" w:rsidRDefault="00C10242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7FED1CB7" w14:textId="77777777" w:rsidR="00C10242" w:rsidRDefault="00C10242">
      <w:pPr>
        <w:rPr>
          <w:rFonts w:ascii="Bookman Old Style" w:eastAsia="Bookman Old Style" w:hAnsi="Bookman Old Style" w:cs="Bookman Old Style"/>
          <w:color w:val="188038"/>
        </w:rPr>
      </w:pPr>
    </w:p>
    <w:p w14:paraId="4673862D" w14:textId="77777777" w:rsidR="00C10242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58EF4330" w14:textId="77777777" w:rsidR="00C10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6DF17648" w14:textId="77777777" w:rsidR="00C10242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3A7D7E0" wp14:editId="3911A011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38CEF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4367108" wp14:editId="679B3D56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9281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98CE8C7" wp14:editId="3DCB00A5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B24FF" w14:textId="77777777" w:rsidR="00C10242" w:rsidRDefault="00000000">
      <w:pPr>
        <w:rPr>
          <w:rFonts w:ascii="Bookman Old Style" w:eastAsia="Bookman Old Style" w:hAnsi="Bookman Old Style" w:cs="Bookman Old Style"/>
        </w:rPr>
      </w:pPr>
      <w:r>
        <w:pict w14:anchorId="2FE4986D">
          <v:rect id="_x0000_i1027" style="width:0;height:1.5pt" o:hralign="center" o:hrstd="t" o:hr="t" fillcolor="#a0a0a0" stroked="f"/>
        </w:pict>
      </w:r>
    </w:p>
    <w:p w14:paraId="6D572513" w14:textId="77777777" w:rsidR="00C10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43362CF5" w14:textId="77777777" w:rsidR="00C10242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106791F1" w14:textId="77777777" w:rsidR="00C10242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70568358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1F9BB08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8909AF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8454801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4E82880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66A40B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1B02944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2BE56C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50D6AA0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EC068D9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68315E3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EB831F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F123E69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9F12F9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4BC8257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4EE0F11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68DBCA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68AF61C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C1066CA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C442C5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E6536E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BF92CF0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13DE348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E4510C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AA28BE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38DDC0F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2E405F01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68987B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1527ABC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DF6C64B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F21F785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521A613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76ECEB0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A00B03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77473C4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1989D49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57AD42A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2CE3CBE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3A131E3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A7AD2AA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4F07D74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39099FBC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4141CBE9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438709B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4449E4F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77A18C9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215B9ED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68A89F2" w14:textId="77777777" w:rsidR="00C10242" w:rsidRDefault="00C10242">
      <w:pPr>
        <w:rPr>
          <w:rFonts w:ascii="Bookman Old Style" w:eastAsia="Bookman Old Style" w:hAnsi="Bookman Old Style" w:cs="Bookman Old Style"/>
          <w:color w:val="188038"/>
        </w:rPr>
      </w:pPr>
    </w:p>
    <w:p w14:paraId="2BDAE261" w14:textId="77777777" w:rsidR="00C10242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072B786F" w14:textId="77777777" w:rsidR="00C10242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</w:t>
      </w:r>
      <w:proofErr w:type="gramStart"/>
      <w:r>
        <w:rPr>
          <w:rFonts w:ascii="Bookman Old Style" w:eastAsia="Bookman Old Style" w:hAnsi="Bookman Old Style" w:cs="Bookman Old Style"/>
        </w:rPr>
        <w:t>player )</w:t>
      </w:r>
      <w:proofErr w:type="gramEnd"/>
      <w:r>
        <w:rPr>
          <w:rFonts w:ascii="Bookman Old Style" w:eastAsia="Bookman Old Style" w:hAnsi="Bookman Old Style" w:cs="Bookman Old Style"/>
        </w:rPr>
        <w:t xml:space="preserve">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29B801F5" w14:textId="77777777" w:rsidR="00C10242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FB8694F" wp14:editId="10ACE221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FE05C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EBEE06C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6BB44F25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36BCB27" wp14:editId="695D75BA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D3C51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510FF59F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17A4340" wp14:editId="0A72D08F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EBAE3" w14:textId="77777777" w:rsidR="00C10242" w:rsidRDefault="00000000">
      <w:pPr>
        <w:rPr>
          <w:rFonts w:ascii="Bookman Old Style" w:eastAsia="Bookman Old Style" w:hAnsi="Bookman Old Style" w:cs="Bookman Old Style"/>
        </w:rPr>
      </w:pPr>
      <w:r>
        <w:pict w14:anchorId="71B7BD69">
          <v:rect id="_x0000_i1028" style="width:0;height:1.5pt" o:hralign="center" o:hrstd="t" o:hr="t" fillcolor="#a0a0a0" stroked="f"/>
        </w:pict>
      </w:r>
    </w:p>
    <w:p w14:paraId="23648669" w14:textId="77777777" w:rsidR="00C10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62852C01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</w:t>
      </w:r>
      <w:proofErr w:type="gramStart"/>
      <w:r>
        <w:rPr>
          <w:rFonts w:ascii="Bookman Old Style" w:eastAsia="Bookman Old Style" w:hAnsi="Bookman Old Style" w:cs="Bookman Old Style"/>
        </w:rPr>
        <w:t>further )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</w:t>
      </w:r>
      <w:proofErr w:type="gramStart"/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>hints :</w:t>
      </w:r>
      <w:proofErr w:type="gramEnd"/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 </w:t>
      </w:r>
    </w:p>
    <w:p w14:paraId="29F6159B" w14:textId="77777777" w:rsidR="00C1024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60A79CB8" w14:textId="77777777" w:rsidR="00C10242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19342EA4" w14:textId="77777777" w:rsidR="00C10242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proofErr w:type="gramStart"/>
      <w:r>
        <w:rPr>
          <w:rFonts w:ascii="Bookman Old Style" w:eastAsia="Bookman Old Style" w:hAnsi="Bookman Old Style" w:cs="Bookman Old Style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01EDFD5C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21D533E" w14:textId="77777777" w:rsidR="00C1024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5A0F3A6E" w14:textId="77777777" w:rsidR="00C10242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154174B1" w14:textId="77777777" w:rsidR="00C10242" w:rsidRDefault="00C1024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B265EE7" w14:textId="77777777" w:rsidR="00C1024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5A138B06" w14:textId="77777777" w:rsidR="00C10242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3AC94D7B" w14:textId="77777777" w:rsidR="00C10242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7AE3B87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3226C1A9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>if (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Input.GetButtonDown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>("Fire1"))</w:t>
      </w:r>
    </w:p>
    <w:p w14:paraId="13E035A2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1B76408A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 xml:space="preserve"> = 0.</w:t>
      </w:r>
      <w:proofErr w:type="gramStart"/>
      <w:r w:rsidRPr="00D07EA4">
        <w:rPr>
          <w:rFonts w:ascii="Bookman Old Style" w:eastAsia="Bookman Old Style" w:hAnsi="Bookman Old Style" w:cs="Bookman Old Style"/>
          <w:lang w:val="en-US"/>
        </w:rPr>
        <w:t>0f;</w:t>
      </w:r>
      <w:proofErr w:type="gramEnd"/>
    </w:p>
    <w:p w14:paraId="22969E34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proofErr w:type="gramStart"/>
      <w:r w:rsidRPr="00D07EA4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proofErr w:type="gramEnd"/>
      <w:r w:rsidRPr="00D07EA4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gramStart"/>
      <w:r w:rsidRPr="00D07EA4">
        <w:rPr>
          <w:rFonts w:ascii="Bookman Old Style" w:eastAsia="Bookman Old Style" w:hAnsi="Bookman Old Style" w:cs="Bookman Old Style"/>
          <w:lang w:val="en-US"/>
        </w:rPr>
        <w:t>true;</w:t>
      </w:r>
      <w:proofErr w:type="gramEnd"/>
    </w:p>
    <w:p w14:paraId="073FE53B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3949CA55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</w:p>
    <w:p w14:paraId="5EE4026B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Input.GetButton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>("Fire1"))</w:t>
      </w:r>
    </w:p>
    <w:p w14:paraId="6C3DBBCE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175AAE1F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 xml:space="preserve"> += 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Time.</w:t>
      </w:r>
      <w:proofErr w:type="gramStart"/>
      <w:r w:rsidRPr="00D07EA4">
        <w:rPr>
          <w:rFonts w:ascii="Bookman Old Style" w:eastAsia="Bookman Old Style" w:hAnsi="Bookman Old Style" w:cs="Bookman Old Style"/>
          <w:lang w:val="en-US"/>
        </w:rPr>
        <w:t>deltaTime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>;</w:t>
      </w:r>
      <w:proofErr w:type="gramEnd"/>
    </w:p>
    <w:p w14:paraId="0CD69E7A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Mathf.Clamp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>(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D07EA4">
        <w:rPr>
          <w:rFonts w:ascii="Bookman Old Style" w:eastAsia="Bookman Old Style" w:hAnsi="Bookman Old Style" w:cs="Bookman Old Style"/>
          <w:lang w:val="en-US"/>
        </w:rPr>
        <w:t xml:space="preserve">, 0, </w:t>
      </w:r>
      <w:proofErr w:type="spellStart"/>
      <w:r w:rsidRPr="00D07EA4">
        <w:rPr>
          <w:rFonts w:ascii="Bookman Old Style" w:eastAsia="Bookman Old Style" w:hAnsi="Bookman Old Style" w:cs="Bookman Old Style"/>
          <w:lang w:val="en-US"/>
        </w:rPr>
        <w:t>maxChargeTime</w:t>
      </w:r>
      <w:proofErr w:type="spellEnd"/>
      <w:proofErr w:type="gramStart"/>
      <w:r w:rsidRPr="00D07EA4">
        <w:rPr>
          <w:rFonts w:ascii="Bookman Old Style" w:eastAsia="Bookman Old Style" w:hAnsi="Bookman Old Style" w:cs="Bookman Old Style"/>
          <w:lang w:val="en-US"/>
        </w:rPr>
        <w:t>);</w:t>
      </w:r>
      <w:proofErr w:type="gramEnd"/>
    </w:p>
    <w:p w14:paraId="208A5F2D" w14:textId="77777777" w:rsidR="00D07EA4" w:rsidRPr="00D07EA4" w:rsidRDefault="00D07EA4" w:rsidP="00D07EA4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D07EA4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522E8DB2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EFED5D5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15E22FE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3716994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0EC1D9E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D3921D9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3D44798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1CB49D2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EDBA838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BD16F9E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CB3FA4F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F96708F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968D8D8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653A777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24C67A2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8307ECE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77D6D38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1D3C2A7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3DF5B2F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AB9DDBB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77C4FF6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0714621E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404D2E5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81B654C" w14:textId="77777777" w:rsidR="00C10242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0E09E0BD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BFF7B1E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322FA2E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6FE466BD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28464B10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2BBA6CAC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29E7BD61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A59033D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3DDFC34" w14:textId="77777777" w:rsidR="00C10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620FD7A" w14:textId="77777777" w:rsidR="00C10242" w:rsidRDefault="00C10242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6AA92010" w14:textId="77777777" w:rsidR="00C10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0EA5F94" wp14:editId="2A61831D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79EFBAE9">
          <v:rect id="_x0000_i1029" style="width:0;height:1.5pt" o:hralign="center" o:hrstd="t" o:hr="t" fillcolor="#a0a0a0" stroked="f"/>
        </w:pict>
      </w:r>
    </w:p>
    <w:p w14:paraId="753FF1A2" w14:textId="77777777" w:rsidR="00C10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lastRenderedPageBreak/>
        <w:t>Task 4: Target Interaction and Scoring</w:t>
      </w:r>
    </w:p>
    <w:p w14:paraId="3125BC4E" w14:textId="77777777" w:rsidR="00C1024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0FB5B7E8" w14:textId="77777777" w:rsidR="00C10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95D0244" w14:textId="77777777" w:rsidR="00C10242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102CD362" w14:textId="77777777" w:rsidR="00C1024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22B60090" w14:textId="77777777" w:rsidR="00C10242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3B40635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030B277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573B443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7B5BD2B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226C867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4E2F09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613463D0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1E5FAA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ECEB010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3A454143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0DE56CF4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591764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8744184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F021AC1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EC9219F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51BC3DA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5355C08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B1896F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9637518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178FCF85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0318E4D5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6D0F65B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02BF03D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75041DF5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9FE36B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68850A6D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2EDE78A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0BD88136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BE1B38F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6CB23E9A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D1888FE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14C333F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}</w:t>
      </w:r>
    </w:p>
    <w:p w14:paraId="6356A97D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EB103B2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7E77617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5AA338F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D88E1AC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7464C76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EF047EC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30408B8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CCF4879" w14:textId="77777777" w:rsidR="00C10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71C0454" w14:textId="77777777" w:rsidR="00C10242" w:rsidRDefault="00C10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8DED119" w14:textId="77777777" w:rsidR="00C10242" w:rsidRDefault="00C10242">
      <w:pPr>
        <w:rPr>
          <w:rFonts w:ascii="Bookman Old Style" w:eastAsia="Bookman Old Style" w:hAnsi="Bookman Old Style" w:cs="Bookman Old Style"/>
          <w:color w:val="188038"/>
        </w:rPr>
      </w:pPr>
    </w:p>
    <w:p w14:paraId="770889F7" w14:textId="77777777" w:rsidR="00C10242" w:rsidRDefault="00C10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DA1B96D" w14:textId="77777777" w:rsidR="00C1024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60534544" w14:textId="77777777" w:rsidR="00C10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CE27281" wp14:editId="164FB46E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52428" w14:textId="77777777" w:rsidR="00C10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7599064B" w14:textId="77777777" w:rsidR="00C10242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AC9934A" wp14:editId="7224419E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35D84" w14:textId="77777777" w:rsidR="00C10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52774494" w14:textId="77777777" w:rsidR="00C10242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3F62C07" wp14:editId="4603FC75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EC160" w14:textId="77777777" w:rsidR="00C1024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339D5106" w14:textId="77777777" w:rsidR="00C10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353A2228" w14:textId="77777777" w:rsidR="00C10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1F8EE58" wp14:editId="65DC77A3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D1D3E" w14:textId="77777777" w:rsidR="00C1024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4D979CA7" w14:textId="77777777" w:rsidR="00C1024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4C61974C" w14:textId="77777777" w:rsidR="00C10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56F61646" w14:textId="77777777" w:rsidR="00C10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5E6A7F7" wp14:editId="0CC6A353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16933" w14:textId="77777777" w:rsidR="00C10242" w:rsidRDefault="00000000">
      <w:pPr>
        <w:rPr>
          <w:rFonts w:ascii="Bookman Old Style" w:eastAsia="Bookman Old Style" w:hAnsi="Bookman Old Style" w:cs="Bookman Old Style"/>
        </w:rPr>
      </w:pPr>
      <w:r>
        <w:pict w14:anchorId="3B744C8B">
          <v:rect id="_x0000_i1030" style="width:0;height:1.5pt" o:hralign="center" o:hrstd="t" o:hr="t" fillcolor="#a0a0a0" stroked="f"/>
        </w:pict>
      </w:r>
    </w:p>
    <w:p w14:paraId="4BEDA756" w14:textId="77777777" w:rsidR="00C10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773977F7" w14:textId="77777777" w:rsidR="00C10242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72BC23E2" w14:textId="77777777" w:rsidR="00C10242" w:rsidRDefault="00C10242">
      <w:pPr>
        <w:rPr>
          <w:rFonts w:ascii="Bookman Old Style" w:eastAsia="Bookman Old Style" w:hAnsi="Bookman Old Style" w:cs="Bookman Old Style"/>
        </w:rPr>
      </w:pPr>
    </w:p>
    <w:sectPr w:rsidR="00C1024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D18458C6-67DA-4007-A0D8-C9C98D51B3FA}"/>
    <w:embedBold r:id="rId2" w:fontKey="{F2556C50-E650-4BFF-A1DC-0175520ED95D}"/>
    <w:embedItalic r:id="rId3" w:fontKey="{BFDF1095-66A7-4FA3-85BB-81C1728909A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96094623-0153-46FA-8929-AB4FF895D19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5324C8C-DF27-4ADE-BE51-AC831BCBBC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9F110B5-FA9D-4E21-B7F0-A070D1121FB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55979"/>
    <w:multiLevelType w:val="multilevel"/>
    <w:tmpl w:val="887EB1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D072C9"/>
    <w:multiLevelType w:val="multilevel"/>
    <w:tmpl w:val="A1304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6F25A5"/>
    <w:multiLevelType w:val="multilevel"/>
    <w:tmpl w:val="ED5469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7D2E10"/>
    <w:multiLevelType w:val="multilevel"/>
    <w:tmpl w:val="B96AA6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1822CD0"/>
    <w:multiLevelType w:val="multilevel"/>
    <w:tmpl w:val="BD3424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ACC0F1C"/>
    <w:multiLevelType w:val="multilevel"/>
    <w:tmpl w:val="C3422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58612DD"/>
    <w:multiLevelType w:val="multilevel"/>
    <w:tmpl w:val="D19E43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1A06CF"/>
    <w:multiLevelType w:val="multilevel"/>
    <w:tmpl w:val="AE1CEE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970817647">
    <w:abstractNumId w:val="4"/>
  </w:num>
  <w:num w:numId="2" w16cid:durableId="399523678">
    <w:abstractNumId w:val="1"/>
  </w:num>
  <w:num w:numId="3" w16cid:durableId="1018042645">
    <w:abstractNumId w:val="6"/>
  </w:num>
  <w:num w:numId="4" w16cid:durableId="1550915745">
    <w:abstractNumId w:val="0"/>
  </w:num>
  <w:num w:numId="5" w16cid:durableId="605233373">
    <w:abstractNumId w:val="7"/>
  </w:num>
  <w:num w:numId="6" w16cid:durableId="1945376170">
    <w:abstractNumId w:val="3"/>
  </w:num>
  <w:num w:numId="7" w16cid:durableId="88427476">
    <w:abstractNumId w:val="5"/>
  </w:num>
  <w:num w:numId="8" w16cid:durableId="14606095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242"/>
    <w:rsid w:val="00097F02"/>
    <w:rsid w:val="00C10242"/>
    <w:rsid w:val="00D0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DC9A3"/>
  <w15:docId w15:val="{ABF490D1-3243-48FA-B99A-B05E082BC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20</Pages>
  <Words>1101</Words>
  <Characters>6280</Characters>
  <Application>Microsoft Office Word</Application>
  <DocSecurity>0</DocSecurity>
  <Lines>52</Lines>
  <Paragraphs>14</Paragraphs>
  <ScaleCrop>false</ScaleCrop>
  <Company/>
  <LinksUpToDate>false</LinksUpToDate>
  <CharactersWithSpaces>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Abdulmajeed Kakar</dc:creator>
  <cp:lastModifiedBy>Abdulmajeed Kakar</cp:lastModifiedBy>
  <cp:revision>2</cp:revision>
  <dcterms:created xsi:type="dcterms:W3CDTF">2026-02-12T04:35:00Z</dcterms:created>
  <dcterms:modified xsi:type="dcterms:W3CDTF">2026-02-12T04:35:00Z</dcterms:modified>
</cp:coreProperties>
</file>